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DA" w:rsidRDefault="00B5334C">
      <w:r w:rsidRPr="00B5334C">
        <w:drawing>
          <wp:inline distT="0" distB="0" distL="0" distR="0">
            <wp:extent cx="5731510" cy="5677801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32648" cy="5777991"/>
                      <a:chOff x="489348" y="2360713"/>
                      <a:chExt cx="5832648" cy="5777991"/>
                    </a:xfrm>
                  </a:grpSpPr>
                  <a:pic>
                    <a:nvPicPr>
                      <a:cNvPr id="1026" name="Picture 2" descr="C:\Users\dalbypa\Desktop\IMG_0985.JPG"/>
                      <a:cNvPicPr>
                        <a:picLocks noChangeAspect="1" noChangeArrowheads="1"/>
                      </a:cNvPicPr>
                    </a:nvPicPr>
                    <a:blipFill>
                      <a:blip r:embed="rId4" cstate="print">
                        <a:extLst>
                          <a:ext uri="{28A0092B-C50C-407E-A947-70E740481C1C}">
                            <a14:useLocalDpi xmlns:p="http://schemas.openxmlformats.org/presentationml/2006/main" xmlns:a14="http://schemas.microsoft.com/office/drawing/2010/main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204864" y="2360713"/>
                        <a:ext cx="2160240" cy="26642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p="http://schemas.openxmlformats.org/presentation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</a:pic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489348" y="5030161"/>
                        <a:ext cx="5832648" cy="310854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1400" b="1" dirty="0" smtClean="0"/>
                            <a:t>Dear All,</a:t>
                          </a:r>
                        </a:p>
                        <a:p>
                          <a:endParaRPr lang="en-GB" sz="1400" b="1" dirty="0"/>
                        </a:p>
                        <a:p>
                          <a:pPr algn="just"/>
                          <a:r>
                            <a:rPr lang="en-GB" sz="1400" b="1" dirty="0" smtClean="0"/>
                            <a:t>I  just wanted to say thank you so very much for your generous donations, following my London to Paris Charity Bike Ride on 9</a:t>
                          </a:r>
                          <a:r>
                            <a:rPr lang="en-GB" sz="1400" b="1" baseline="30000" dirty="0" smtClean="0"/>
                            <a:t>th</a:t>
                          </a:r>
                          <a:r>
                            <a:rPr lang="en-GB" sz="1400" b="1" dirty="0" smtClean="0"/>
                            <a:t> September in support of the Royal Cornwall Hospital Charity. Together we raised almost £1,500 which is fantastic. The Charity Yard sale raised £80 and other donations from the village came to £120.  The money raised will go towards essential equipment in the hospital.</a:t>
                          </a:r>
                        </a:p>
                        <a:p>
                          <a:endParaRPr lang="en-GB" sz="1400" b="1" dirty="0"/>
                        </a:p>
                        <a:p>
                          <a:r>
                            <a:rPr lang="en-GB" sz="1400" b="1" dirty="0" smtClean="0"/>
                            <a:t>The charity bike ride was an amazing experience and one I will never forget.  My deepest thanks to you all, especially to my neighbours, Steve &amp; Sue, Holly &amp; Darren, </a:t>
                          </a:r>
                          <a:r>
                            <a:rPr lang="en-GB" sz="1400" b="1" dirty="0" err="1" smtClean="0"/>
                            <a:t>Briony</a:t>
                          </a:r>
                          <a:r>
                            <a:rPr lang="en-GB" sz="1400" b="1" dirty="0" smtClean="0"/>
                            <a:t> as well as Geoff &amp; Diane for their support. </a:t>
                          </a:r>
                        </a:p>
                        <a:p>
                          <a:endParaRPr lang="en-GB" sz="1400" b="1" dirty="0"/>
                        </a:p>
                        <a:p>
                          <a:r>
                            <a:rPr lang="en-GB" sz="1400" b="1" dirty="0" smtClean="0"/>
                            <a:t>Best wishes and thank you again.  LAWRENCE</a:t>
                          </a:r>
                          <a:endParaRPr lang="en-GB" sz="14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E13CDA" w:rsidSect="00E13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5334C"/>
    <w:rsid w:val="00313163"/>
    <w:rsid w:val="00B5334C"/>
    <w:rsid w:val="00E1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1</cp:revision>
  <dcterms:created xsi:type="dcterms:W3CDTF">2017-09-19T17:50:00Z</dcterms:created>
  <dcterms:modified xsi:type="dcterms:W3CDTF">2017-09-19T17:51:00Z</dcterms:modified>
</cp:coreProperties>
</file>